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8F68D0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7" type="#_x0000_t202" style="position:absolute;left:0;text-align:left;margin-left:235.2pt;margin-top:338.05pt;width:256.05pt;height:320.25pt;z-index:25165568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" strokeweight="2.5pt">
            <v:textbox>
              <w:txbxContent>
                <w:p w:rsidR="001E65B5" w:rsidRPr="00137E9F" w:rsidRDefault="002A7AC2" w:rsidP="00082EB4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  <w:r w:rsidRPr="00137E9F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4. </w:t>
                  </w:r>
                  <w:r w:rsidR="001E65B5"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In the box, fill</w:t>
                  </w:r>
                  <w:r w:rsidR="00534441"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in the missing </w:t>
                  </w:r>
                  <w:r w:rsidR="001E65B5"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place value blocks</w:t>
                  </w:r>
                  <w:r w:rsidR="00534441"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, then write an equation to match the picture. </w:t>
                  </w:r>
                  <w:r w:rsidR="00534441" w:rsidRPr="0070188A">
                    <w:rPr>
                      <w:rFonts w:ascii="Century Schoolbook" w:hAnsi="Century Schoolbook" w:cs="Arial"/>
                      <w:sz w:val="20"/>
                      <w:szCs w:val="20"/>
                    </w:rPr>
                    <w:t>(DOK 2)</w:t>
                  </w:r>
                  <w:r w:rsidRPr="0070188A">
                    <w:rPr>
                      <w:rFonts w:ascii="Century Schoolbook" w:hAnsi="Century Schoolbook" w:cs="Arial"/>
                      <w:sz w:val="20"/>
                      <w:szCs w:val="20"/>
                    </w:rPr>
                    <w:t xml:space="preserve">  </w:t>
                  </w:r>
                </w:p>
                <w:p w:rsidR="002A7AC2" w:rsidRPr="00897E66" w:rsidRDefault="002A7AC2" w:rsidP="00082EB4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2A7AC2" w:rsidRDefault="00534441" w:rsidP="00534441">
                  <w:pPr>
                    <w:jc w:val="center"/>
                    <w:rPr>
                      <w:noProof/>
                    </w:rPr>
                  </w:pPr>
                  <w:bookmarkStart w:id="0" w:name="_GoBack"/>
                  <w:bookmarkEnd w:id="0"/>
                  <w:r>
                    <w:rPr>
                      <w:noProof/>
                    </w:rPr>
                    <w:t xml:space="preserve">                     +</w:t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59426" cy="817510"/>
                        <wp:effectExtent l="19050" t="0" r="0" b="0"/>
                        <wp:docPr id="5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597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426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59426" cy="817510"/>
                        <wp:effectExtent l="19050" t="0" r="0" b="0"/>
                        <wp:docPr id="19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597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426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6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20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21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= </w:t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47315" cy="817510"/>
                        <wp:effectExtent l="19050" t="0" r="5085" b="0"/>
                        <wp:docPr id="22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694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315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0410" cy="817510"/>
                        <wp:effectExtent l="19050" t="0" r="3890" b="0"/>
                        <wp:docPr id="23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4133" r="1719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410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53370" cy="817510"/>
                        <wp:effectExtent l="19050" t="0" r="0" b="0"/>
                        <wp:docPr id="27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646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370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59426" cy="817510"/>
                        <wp:effectExtent l="19050" t="0" r="0" b="0"/>
                        <wp:docPr id="28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597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426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32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24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25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29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30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</w:t>
                  </w:r>
                </w:p>
                <w:p w:rsidR="00534441" w:rsidRDefault="00534441" w:rsidP="00534441">
                  <w:pPr>
                    <w:jc w:val="center"/>
                    <w:rPr>
                      <w:noProof/>
                    </w:rPr>
                  </w:pPr>
                </w:p>
                <w:p w:rsidR="00534441" w:rsidRDefault="00534441" w:rsidP="00534441">
                  <w:pPr>
                    <w:jc w:val="center"/>
                    <w:rPr>
                      <w:noProof/>
                    </w:rPr>
                  </w:pPr>
                </w:p>
                <w:p w:rsidR="008C5E86" w:rsidRPr="008C5E86" w:rsidRDefault="00534441" w:rsidP="008C5E86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>__________ + __________ = _____________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4" o:spid="_x0000_s1028" type="#_x0000_t202" style="position:absolute;left:0;text-align:left;margin-left:-20.8pt;margin-top:338.05pt;width:256.05pt;height:320.25pt;z-index:25165772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" strokeweight="2.5pt">
            <v:textbox>
              <w:txbxContent>
                <w:p w:rsidR="002A7AC2" w:rsidRPr="00137E9F" w:rsidRDefault="002A7AC2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137E9F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3. </w:t>
                  </w:r>
                  <w:proofErr w:type="spellStart"/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Deshaun</w:t>
                  </w:r>
                  <w:proofErr w:type="spellEnd"/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has 38 marbles. </w:t>
                  </w:r>
                  <w:proofErr w:type="spellStart"/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Travon</w:t>
                  </w:r>
                  <w:proofErr w:type="spellEnd"/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has 62 marbles. </w:t>
                  </w:r>
                  <w:r w:rsidR="00DF3F29">
                    <w:rPr>
                      <w:rFonts w:ascii="Century Schoolbook" w:hAnsi="Century Schoolbook" w:cs="Arial"/>
                      <w:sz w:val="28"/>
                      <w:szCs w:val="28"/>
                    </w:rPr>
                    <w:t>Joanna has 45 marbles.</w:t>
                  </w:r>
                  <w:r w:rsidR="00163CD1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</w:t>
                  </w:r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How many </w:t>
                  </w:r>
                  <w:r w:rsidR="00163CD1">
                    <w:rPr>
                      <w:rFonts w:ascii="Century Schoolbook" w:hAnsi="Century Schoolbook" w:cs="Arial"/>
                      <w:sz w:val="28"/>
                      <w:szCs w:val="28"/>
                    </w:rPr>
                    <w:t>fewer</w:t>
                  </w:r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</w:t>
                  </w:r>
                  <w:r w:rsidR="006A5CEB"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marbles</w:t>
                  </w:r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does </w:t>
                  </w:r>
                  <w:proofErr w:type="spellStart"/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Travon</w:t>
                  </w:r>
                  <w:proofErr w:type="spellEnd"/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have than </w:t>
                  </w:r>
                  <w:proofErr w:type="spellStart"/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Deshaun</w:t>
                  </w:r>
                  <w:proofErr w:type="spellEnd"/>
                  <w:r w:rsidR="00DF3F29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and Joanna together</w:t>
                  </w:r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?  </w:t>
                  </w:r>
                  <w:r w:rsidR="006A5CEB" w:rsidRPr="0070188A">
                    <w:rPr>
                      <w:rFonts w:ascii="Century Schoolbook" w:hAnsi="Century Schoolbook" w:cs="Arial"/>
                      <w:sz w:val="20"/>
                      <w:szCs w:val="20"/>
                    </w:rPr>
                    <w:t>(DOK 1)</w:t>
                  </w:r>
                </w:p>
                <w:p w:rsidR="002A7AC2" w:rsidRPr="00897E66" w:rsidRDefault="002A7AC2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3" o:spid="_x0000_s1029" type="#_x0000_t202" style="position:absolute;left:0;text-align:left;margin-left:235.2pt;margin-top:17.8pt;width:256.05pt;height:320.25pt;z-index:25165875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" strokeweight="2.5pt">
            <v:textbox>
              <w:txbxContent>
                <w:p w:rsidR="002A7AC2" w:rsidRPr="00137E9F" w:rsidRDefault="002A7AC2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137E9F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2. </w:t>
                  </w:r>
                  <w:r w:rsidR="00084B83">
                    <w:rPr>
                      <w:rFonts w:ascii="Century Schoolbook" w:hAnsi="Century Schoolbook" w:cs="Arial"/>
                      <w:sz w:val="28"/>
                      <w:szCs w:val="28"/>
                    </w:rPr>
                    <w:t>David had $56</w:t>
                  </w:r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. </w:t>
                  </w:r>
                  <w:r w:rsidR="00534441"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He got</w:t>
                  </w:r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some money for his birthday</w:t>
                  </w:r>
                  <w:r w:rsidR="00084B83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and $13 for babysitting</w:t>
                  </w:r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. Now he has $87.  How much money did </w:t>
                  </w:r>
                  <w:r w:rsidR="00534441"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he get</w:t>
                  </w:r>
                  <w:r w:rsidR="00084B83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for his birthday</w:t>
                  </w:r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?  </w:t>
                  </w:r>
                  <w:r w:rsidR="006A5CEB" w:rsidRPr="0070188A">
                    <w:rPr>
                      <w:rFonts w:ascii="Century Schoolbook" w:hAnsi="Century Schoolbook" w:cs="Arial"/>
                      <w:sz w:val="20"/>
                      <w:szCs w:val="20"/>
                    </w:rPr>
                    <w:t>(DOK 1)</w:t>
                  </w:r>
                </w:p>
                <w:p w:rsidR="002A7AC2" w:rsidRPr="00897E66" w:rsidRDefault="002A7AC2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2" o:spid="_x0000_s1030" type="#_x0000_t202" style="position:absolute;left:0;text-align:left;margin-left:-20.85pt;margin-top:17.8pt;width:256.05pt;height:320.25pt;z-index:25165977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" strokeweight="2.5pt">
            <v:textbox>
              <w:txbxContent>
                <w:p w:rsidR="002A7AC2" w:rsidRPr="00137E9F" w:rsidRDefault="002A7AC2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137E9F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1. </w:t>
                  </w:r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Bethany had 63 stickers. She gave </w:t>
                  </w:r>
                  <w:r w:rsidR="00D602AB">
                    <w:rPr>
                      <w:rFonts w:ascii="Century Schoolbook" w:hAnsi="Century Schoolbook" w:cs="Arial"/>
                      <w:sz w:val="28"/>
                      <w:szCs w:val="28"/>
                    </w:rPr>
                    <w:t>12</w:t>
                  </w:r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to Susana</w:t>
                  </w:r>
                  <w:r w:rsidR="00D602AB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and 12 to </w:t>
                  </w:r>
                  <w:proofErr w:type="spellStart"/>
                  <w:r w:rsidR="00D602AB">
                    <w:rPr>
                      <w:rFonts w:ascii="Century Schoolbook" w:hAnsi="Century Schoolbook" w:cs="Arial"/>
                      <w:sz w:val="28"/>
                      <w:szCs w:val="28"/>
                    </w:rPr>
                    <w:t>Claira</w:t>
                  </w:r>
                  <w:proofErr w:type="spellEnd"/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. How many stickers does Bethany have now? How do you know your answer is correct?</w:t>
                  </w:r>
                  <w:r w:rsidR="006A5CEB"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</w:t>
                  </w:r>
                  <w:r w:rsidR="006A5CEB" w:rsidRPr="0070188A">
                    <w:rPr>
                      <w:rFonts w:ascii="Century Schoolbook" w:hAnsi="Century Schoolbook" w:cs="Arial"/>
                      <w:sz w:val="20"/>
                      <w:szCs w:val="20"/>
                    </w:rPr>
                    <w:t>(DOK 1)</w:t>
                  </w:r>
                </w:p>
                <w:p w:rsidR="002A7AC2" w:rsidRPr="00137E9F" w:rsidRDefault="002A7AC2" w:rsidP="00082EB4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6" o:spid="_x0000_s1026" type="#_x0000_t202" style="position:absolute;left:0;text-align:left;margin-left:249.75pt;margin-top:-15.85pt;width:241.5pt;height:23.85pt;z-index:25165670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</w:p>
    <w:p w:rsidR="00552AC0" w:rsidRDefault="008F68D0">
      <w:r>
        <w:rPr>
          <w:noProof/>
        </w:rPr>
        <w:pict>
          <v:rect id="_x0000_s1032" style="position:absolute;margin-left:242.6pt;margin-top:408.15pt;width:51.45pt;height:82.65pt;z-index:251660800"/>
        </w:pict>
      </w:r>
    </w:p>
    <w:sectPr w:rsidR="00552AC0" w:rsidSect="002C7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4AC" w:rsidRDefault="009E44AC" w:rsidP="00082EB4">
      <w:pPr>
        <w:spacing w:after="0" w:line="240" w:lineRule="auto"/>
      </w:pPr>
      <w:r>
        <w:separator/>
      </w:r>
    </w:p>
  </w:endnote>
  <w:endnote w:type="continuationSeparator" w:id="0">
    <w:p w:rsidR="009E44AC" w:rsidRDefault="009E44AC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08" w:rsidRDefault="002C7C0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08" w:rsidRPr="00E2032A" w:rsidRDefault="002C7C08" w:rsidP="002C7C08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2C7C08" w:rsidRDefault="002C7C0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08" w:rsidRDefault="002C7C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4AC" w:rsidRDefault="009E44AC" w:rsidP="00082EB4">
      <w:pPr>
        <w:spacing w:after="0" w:line="240" w:lineRule="auto"/>
      </w:pPr>
      <w:r>
        <w:separator/>
      </w:r>
    </w:p>
  </w:footnote>
  <w:footnote w:type="continuationSeparator" w:id="0">
    <w:p w:rsidR="009E44AC" w:rsidRDefault="009E44AC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08" w:rsidRDefault="002C7C0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C2" w:rsidRPr="00897E66" w:rsidRDefault="002A7AC2" w:rsidP="006306D4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2A7AC2" w:rsidRPr="006A5CEB" w:rsidRDefault="002A7AC2" w:rsidP="006306D4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</w:rPr>
    </w:pPr>
    <w:r>
      <w:rPr>
        <w:rFonts w:ascii="Comic Sans MS" w:hAnsi="Comic Sans MS"/>
        <w:sz w:val="28"/>
        <w:szCs w:val="28"/>
      </w:rPr>
      <w:t xml:space="preserve">Standard: </w:t>
    </w:r>
    <w:r w:rsidR="005B0764">
      <w:rPr>
        <w:rFonts w:ascii="Comic Sans MS" w:hAnsi="Comic Sans MS"/>
        <w:sz w:val="28"/>
        <w:szCs w:val="28"/>
      </w:rPr>
      <w:t>2.OA.1</w:t>
    </w:r>
    <w:r w:rsidR="006A5CEB">
      <w:rPr>
        <w:rFonts w:ascii="Comic Sans MS" w:hAnsi="Comic Sans MS"/>
        <w:sz w:val="28"/>
        <w:szCs w:val="28"/>
      </w:rPr>
      <w:t xml:space="preserve"> Part A </w:t>
    </w:r>
    <w:r w:rsidR="006A5CEB" w:rsidRPr="006A5CEB">
      <w:rPr>
        <w:rFonts w:ascii="Comic Sans MS" w:hAnsi="Comic Sans MS"/>
      </w:rPr>
      <w:t>(Do not use to determine end-of-year mastery)</w:t>
    </w:r>
  </w:p>
  <w:p w:rsidR="002A7AC2" w:rsidRDefault="002A7AC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08" w:rsidRDefault="002C7C0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20B00"/>
    <w:rsid w:val="0002433B"/>
    <w:rsid w:val="00082EB4"/>
    <w:rsid w:val="00084B83"/>
    <w:rsid w:val="00094EEB"/>
    <w:rsid w:val="00103CA4"/>
    <w:rsid w:val="00137E9F"/>
    <w:rsid w:val="00163CD1"/>
    <w:rsid w:val="001E65B5"/>
    <w:rsid w:val="00217E29"/>
    <w:rsid w:val="002858CE"/>
    <w:rsid w:val="002A7AC2"/>
    <w:rsid w:val="002C7C08"/>
    <w:rsid w:val="00324664"/>
    <w:rsid w:val="005026E5"/>
    <w:rsid w:val="00534441"/>
    <w:rsid w:val="00552AC0"/>
    <w:rsid w:val="005B0764"/>
    <w:rsid w:val="005C4049"/>
    <w:rsid w:val="006306D4"/>
    <w:rsid w:val="006A5CEB"/>
    <w:rsid w:val="0070188A"/>
    <w:rsid w:val="0081770F"/>
    <w:rsid w:val="008232E9"/>
    <w:rsid w:val="008C5E86"/>
    <w:rsid w:val="008F68D0"/>
    <w:rsid w:val="00967AEC"/>
    <w:rsid w:val="009E44AC"/>
    <w:rsid w:val="00A54EDE"/>
    <w:rsid w:val="00B76818"/>
    <w:rsid w:val="00D602AB"/>
    <w:rsid w:val="00DB6211"/>
    <w:rsid w:val="00DF3F29"/>
    <w:rsid w:val="00E00299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53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C7C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semiHidden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2E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2013-12-12T21:59:00Z</dcterms:created>
  <dcterms:modified xsi:type="dcterms:W3CDTF">2015-06-15T17:53:00Z</dcterms:modified>
</cp:coreProperties>
</file>